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9A51" w14:textId="77777777" w:rsidR="00947FD7" w:rsidRDefault="00947FD7" w:rsidP="00947FD7">
      <w:pPr>
        <w:adjustRightInd w:val="0"/>
        <w:snapToGri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14:paraId="46E405BE" w14:textId="77777777" w:rsidR="00947FD7" w:rsidRDefault="00947FD7" w:rsidP="00947FD7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OLE_LINK11"/>
      <w:r>
        <w:rPr>
          <w:rFonts w:ascii="Times New Roman" w:eastAsia="方正小标宋简体" w:hAnsi="Times New Roman" w:cs="方正小标宋简体" w:hint="eastAsia"/>
          <w:sz w:val="36"/>
          <w:szCs w:val="36"/>
        </w:rPr>
        <w:t>龙岩市</w:t>
      </w:r>
      <w:r>
        <w:rPr>
          <w:rFonts w:ascii="Times New Roman" w:eastAsia="方正小标宋简体" w:hAnsi="Times New Roman" w:cs="Times New Roman"/>
          <w:sz w:val="36"/>
          <w:szCs w:val="36"/>
        </w:rPr>
        <w:t>2025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年高校毕业生服务社区计划</w:t>
      </w:r>
    </w:p>
    <w:p w14:paraId="34BD2E94" w14:textId="77777777" w:rsidR="00947FD7" w:rsidRDefault="00947FD7" w:rsidP="00947FD7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sz w:val="36"/>
          <w:szCs w:val="36"/>
        </w:rPr>
        <w:t>县（市、区）招募人数分配表</w:t>
      </w:r>
    </w:p>
    <w:p w14:paraId="58B0B476" w14:textId="77777777" w:rsidR="00947FD7" w:rsidRDefault="00947FD7" w:rsidP="00947FD7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8336" w:type="dxa"/>
        <w:jc w:val="center"/>
        <w:tblLayout w:type="fixed"/>
        <w:tblLook w:val="0000" w:firstRow="0" w:lastRow="0" w:firstColumn="0" w:lastColumn="0" w:noHBand="0" w:noVBand="0"/>
      </w:tblPr>
      <w:tblGrid>
        <w:gridCol w:w="1107"/>
        <w:gridCol w:w="3118"/>
        <w:gridCol w:w="1701"/>
        <w:gridCol w:w="1418"/>
        <w:gridCol w:w="992"/>
      </w:tblGrid>
      <w:tr w:rsidR="00947FD7" w14:paraId="4CC6E98A" w14:textId="77777777" w:rsidTr="00080C0D">
        <w:trPr>
          <w:trHeight w:val="58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04C3" w14:textId="77777777" w:rsidR="00947FD7" w:rsidRDefault="00947FD7" w:rsidP="00080C0D">
            <w:pPr>
              <w:widowControl/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 w:cs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B63E9" w14:textId="77777777" w:rsidR="00947FD7" w:rsidRDefault="00947FD7" w:rsidP="00080C0D">
            <w:pPr>
              <w:widowControl/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 w:cs="黑体" w:hint="eastAsia"/>
                <w:color w:val="000000"/>
                <w:kern w:val="0"/>
                <w:sz w:val="28"/>
                <w:szCs w:val="28"/>
              </w:rPr>
              <w:t>招募县（市、区）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CEE4" w14:textId="77777777" w:rsidR="00947FD7" w:rsidRDefault="00947FD7" w:rsidP="00080C0D">
            <w:pPr>
              <w:widowControl/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 w:cs="黑体" w:hint="eastAsia"/>
                <w:color w:val="000000"/>
                <w:kern w:val="0"/>
                <w:sz w:val="28"/>
                <w:szCs w:val="28"/>
              </w:rPr>
              <w:t>职位代码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1D43A" w14:textId="77777777" w:rsidR="00947FD7" w:rsidRDefault="00947FD7" w:rsidP="00080C0D">
            <w:pPr>
              <w:widowControl/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 w:cs="黑体" w:hint="eastAsia"/>
                <w:color w:val="000000"/>
                <w:kern w:val="0"/>
                <w:sz w:val="28"/>
                <w:szCs w:val="28"/>
              </w:rPr>
              <w:t>招募人数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76EE9" w14:textId="77777777" w:rsidR="00947FD7" w:rsidRDefault="00947FD7" w:rsidP="00080C0D">
            <w:pPr>
              <w:widowControl/>
              <w:spacing w:line="6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黑体" w:cs="黑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47FD7" w14:paraId="0C79A244" w14:textId="77777777" w:rsidTr="00080C0D">
        <w:trPr>
          <w:trHeight w:val="37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2795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D2770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永定区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EE941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715DD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EA26A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47FD7" w14:paraId="27FB5F7F" w14:textId="77777777" w:rsidTr="00080C0D">
        <w:trPr>
          <w:trHeight w:val="37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B171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E125E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上杭县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8394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BA008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70F85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47FD7" w14:paraId="041CFA79" w14:textId="77777777" w:rsidTr="00080C0D">
        <w:trPr>
          <w:trHeight w:val="37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607A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12441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武平县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895DF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A780F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CAE71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47FD7" w14:paraId="606CE366" w14:textId="77777777" w:rsidTr="00080C0D">
        <w:trPr>
          <w:trHeight w:val="37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AA21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89A57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长汀县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5DA18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C8011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9F29A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47FD7" w14:paraId="639148A0" w14:textId="77777777" w:rsidTr="00080C0D">
        <w:trPr>
          <w:trHeight w:val="37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97CC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83B7D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连城县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EDDBC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D5F65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18753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47FD7" w14:paraId="35A8DB91" w14:textId="77777777" w:rsidTr="00080C0D">
        <w:trPr>
          <w:trHeight w:val="37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1B48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F8E59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漳平市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4A31B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2142F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D0C97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47FD7" w14:paraId="09486CB7" w14:textId="77777777" w:rsidTr="00080C0D">
        <w:trPr>
          <w:trHeight w:val="375"/>
          <w:jc w:val="center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13EE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56B86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ADA41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3E300" w14:textId="77777777" w:rsidR="00947FD7" w:rsidRDefault="00947FD7" w:rsidP="00080C0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</w:tbl>
    <w:p w14:paraId="3A7F69BE" w14:textId="77777777" w:rsidR="00947FD7" w:rsidRDefault="00947FD7" w:rsidP="00947FD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5087FE1" w14:textId="77777777" w:rsidR="00947FD7" w:rsidRDefault="00947FD7" w:rsidP="00947FD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21EBD1E" w14:textId="77777777" w:rsidR="00947FD7" w:rsidRDefault="00947FD7" w:rsidP="00947FD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04A14B2" w14:textId="77777777" w:rsidR="00947FD7" w:rsidRDefault="00947FD7" w:rsidP="00947FD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508C09D" w14:textId="77777777" w:rsidR="00967B9A" w:rsidRDefault="00967B9A">
      <w:pPr>
        <w:rPr>
          <w:rFonts w:hint="eastAsia"/>
        </w:rPr>
      </w:pPr>
    </w:p>
    <w:sectPr w:rsidR="00967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D7"/>
    <w:rsid w:val="0044564D"/>
    <w:rsid w:val="004A7A9F"/>
    <w:rsid w:val="00645B5A"/>
    <w:rsid w:val="007C5C8F"/>
    <w:rsid w:val="00947FD7"/>
    <w:rsid w:val="00967B9A"/>
    <w:rsid w:val="00B85838"/>
    <w:rsid w:val="00C47D58"/>
    <w:rsid w:val="00DF0FA1"/>
    <w:rsid w:val="00F433C0"/>
    <w:rsid w:val="00F7126C"/>
    <w:rsid w:val="00F7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4519A"/>
  <w15:chartTrackingRefBased/>
  <w15:docId w15:val="{08E3301B-0751-4151-8CD0-1EA8C61B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47FD7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next w:val="a"/>
    <w:link w:val="10"/>
    <w:uiPriority w:val="9"/>
    <w:qFormat/>
    <w:rsid w:val="00947F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F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FD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FD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FD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FD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FD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FD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"/>
    <w:link w:val="a5"/>
    <w:uiPriority w:val="10"/>
    <w:qFormat/>
    <w:rsid w:val="007C5C8F"/>
    <w:pPr>
      <w:spacing w:before="240" w:after="60"/>
      <w:jc w:val="center"/>
      <w:outlineLvl w:val="0"/>
    </w:pPr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7C5C8F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1"/>
    <w:link w:val="1"/>
    <w:uiPriority w:val="9"/>
    <w:rsid w:val="00947F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947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94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947F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947FD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947F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947F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947FD7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947FD7"/>
    <w:rPr>
      <w:rFonts w:eastAsiaTheme="majorEastAsia" w:cstheme="majorBidi"/>
      <w:color w:val="595959" w:themeColor="text1" w:themeTint="A6"/>
    </w:rPr>
  </w:style>
  <w:style w:type="paragraph" w:styleId="a6">
    <w:name w:val="Subtitle"/>
    <w:basedOn w:val="a"/>
    <w:next w:val="a"/>
    <w:link w:val="a7"/>
    <w:uiPriority w:val="11"/>
    <w:qFormat/>
    <w:rsid w:val="00947F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947F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947FD7"/>
    <w:pPr>
      <w:spacing w:before="160" w:after="160"/>
      <w:jc w:val="center"/>
    </w:pPr>
    <w:rPr>
      <w:rFonts w:asciiTheme="minorHAnsi" w:eastAsia="仿宋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947FD7"/>
    <w:rPr>
      <w:rFonts w:eastAsia="仿宋"/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947FD7"/>
    <w:pPr>
      <w:ind w:left="720"/>
      <w:contextualSpacing/>
    </w:pPr>
    <w:rPr>
      <w:rFonts w:asciiTheme="minorHAnsi" w:eastAsia="仿宋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947FD7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47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="仿宋" w:hAnsiTheme="minorHAnsi" w:cstheme="minorBidi"/>
      <w:i/>
      <w:iCs/>
      <w:color w:val="2F5496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947FD7"/>
    <w:rPr>
      <w:rFonts w:eastAsia="仿宋"/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947FD7"/>
    <w:rPr>
      <w:b/>
      <w:bCs/>
      <w:smallCaps/>
      <w:color w:val="2F5496" w:themeColor="accent1" w:themeShade="BF"/>
      <w:spacing w:val="5"/>
    </w:rPr>
  </w:style>
  <w:style w:type="paragraph" w:styleId="51">
    <w:name w:val="index 5"/>
    <w:basedOn w:val="a"/>
    <w:next w:val="a"/>
    <w:semiHidden/>
    <w:rsid w:val="00947FD7"/>
    <w:pPr>
      <w:ind w:left="1680"/>
    </w:pPr>
  </w:style>
  <w:style w:type="paragraph" w:styleId="a0">
    <w:name w:val="Balloon Text"/>
    <w:basedOn w:val="a"/>
    <w:link w:val="af"/>
    <w:uiPriority w:val="99"/>
    <w:semiHidden/>
    <w:unhideWhenUsed/>
    <w:rsid w:val="00947FD7"/>
    <w:rPr>
      <w:sz w:val="18"/>
      <w:szCs w:val="18"/>
    </w:rPr>
  </w:style>
  <w:style w:type="character" w:customStyle="1" w:styleId="af">
    <w:name w:val="批注框文本 字符"/>
    <w:basedOn w:val="a1"/>
    <w:link w:val="a0"/>
    <w:uiPriority w:val="99"/>
    <w:semiHidden/>
    <w:rsid w:val="00947FD7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土豆 张</dc:creator>
  <cp:keywords/>
  <dc:description/>
  <cp:lastModifiedBy>土豆 张</cp:lastModifiedBy>
  <cp:revision>1</cp:revision>
  <dcterms:created xsi:type="dcterms:W3CDTF">2025-05-21T08:56:00Z</dcterms:created>
  <dcterms:modified xsi:type="dcterms:W3CDTF">2025-05-21T08:56:00Z</dcterms:modified>
</cp:coreProperties>
</file>