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b/>
          <w:sz w:val="36"/>
          <w:szCs w:val="36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-501650</wp:posOffset>
            </wp:positionV>
            <wp:extent cx="1897380" cy="110998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应 聘 登 记 表</w:t>
      </w:r>
    </w:p>
    <w:p>
      <w:pPr>
        <w:rPr>
          <w:rFonts w:hint="eastAsia"/>
          <w:sz w:val="21"/>
        </w:rPr>
      </w:pPr>
    </w:p>
    <w:p>
      <w:pPr>
        <w:jc w:val="left"/>
        <w:rPr>
          <w:rFonts w:hint="eastAsia" w:ascii="楷体" w:hAnsi="楷体" w:eastAsia="楷体" w:cs="楷体"/>
          <w:sz w:val="22"/>
          <w:szCs w:val="21"/>
          <w:u w:val="single"/>
        </w:rPr>
      </w:pPr>
      <w:r>
        <w:rPr>
          <w:rFonts w:hint="eastAsia"/>
          <w:sz w:val="22"/>
          <w:szCs w:val="21"/>
        </w:rPr>
        <w:t xml:space="preserve"> </w:t>
      </w:r>
      <w:r>
        <w:rPr>
          <w:rFonts w:hint="eastAsia" w:ascii="楷体" w:hAnsi="楷体" w:eastAsia="楷体" w:cs="楷体"/>
          <w:sz w:val="22"/>
          <w:szCs w:val="21"/>
        </w:rPr>
        <w:t>申报部门（岗位）：</w:t>
      </w:r>
      <w:r>
        <w:rPr>
          <w:rFonts w:hint="eastAsia" w:ascii="楷体" w:hAnsi="楷体" w:eastAsia="楷体" w:cs="楷体"/>
          <w:sz w:val="22"/>
          <w:szCs w:val="21"/>
          <w:u w:val="single"/>
        </w:rPr>
        <w:t xml:space="preserve">             </w:t>
      </w:r>
    </w:p>
    <w:tbl>
      <w:tblPr>
        <w:tblStyle w:val="5"/>
        <w:tblW w:w="9480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76"/>
        <w:gridCol w:w="969"/>
        <w:gridCol w:w="1005"/>
        <w:gridCol w:w="111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94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198120</wp:posOffset>
                      </wp:positionV>
                      <wp:extent cx="1222375" cy="1623695"/>
                      <wp:effectExtent l="4445" t="4445" r="11430" b="1016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162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像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43pt;margin-top:15.6pt;height:127.85pt;width:96.25pt;z-index:251659264;mso-width-relative:page;mso-height-relative:page;" fillcolor="#FFFFFF" filled="t" stroked="t" coordsize="21600,21600" o:allowincell="f" o:gfxdata="UEsDBAoAAAAAAIdO4kAAAAAAAAAAAAAAAAAEAAAAZHJzL1BLAwQUAAAACACHTuJAsdBhYdkAAAAK&#10;AQAADwAAAGRycy9kb3ducmV2LnhtbE2PzU7DMBCE70i8g7VIXBC1k5YQQjY9IIHgVkpVrm68TSL8&#10;E2w3LW+Pe4Lj7Ixmv6mXJ6PZRD4MziJkMwGMbOvUYDuEzcfzbQksRGmV1M4Swg8FWDaXF7WslDva&#10;d5rWsWOpxIZKIvQxjhXnoe3JyDBzI9nk7Z03MibpO668PKZyo3kuRMGNHGz60MuRnnpqv9YHg1Au&#10;XqfP8DZfbdtirx/izf308u0Rr68y8Qgs0in+heGMn9ChSUw7d7AqMI1QlEXaEhHmWQ4sBcr8fNgh&#10;5Is7Abyp+f8JzS9QSwMEFAAAAAgAh07iQNLFB3cXAgAARAQAAA4AAABkcnMvZTJvRG9jLnhtbK1T&#10;S44TMRDdI3EHy3vSnQwZMtF0RoIQNgiQBg7guN3dlvzDdtKdC8ANWLFhP+fKOXh2QuYDiyzohbvs&#10;Kr+q96p8fTNoRbbCB2lNRcejkhJhuK2laSv65fPqxYySEJmpmbJGVHQnAr1ZPH923bu5mNjOqlp4&#10;AhAT5r2raBejmxdF4J3QLIysEwbOxnrNIra+LWrPeqBrVUzK8rLora+dt1yEgNPlwUmPiP4cQNs0&#10;koul5RstTDygeqFYBKXQSRfoIlfbNILHj00TRCSqomAa84oksNdpLRbXbN565jrJjyWwc0p4wkkz&#10;aZD0BLVkkZGNl39Bacm9DbaJI251cSCSFQGLcflEm9uOOZG5QOrgTqKH/wfLP2w/eSJrTAIlhmk0&#10;fP/j+/7n3f7XN/IyydO7MEfUrUNcHF7bIYUezwMOE+uh8Tr9wYfAD3F3J3HFEAnH4Wx2VZbwcLjG&#10;F9NXlxdZ/eL+tvMhvhNWk2RU1KN5WVO2fR8iMiL0T0hKFqyS9UoqlTe+Xb9RnmwZGr3KXyoSVx6F&#10;KUP6il5NJ1MUwjC9DaYGpnZQIJg253t0IzwEBoHE4R/AqbAlC92hgIyQwthcyyh8tjrB6remJnHn&#10;oLLB46KpGC1qSpTAW0xWjoxMqnMiwU4ZkEwtOrQiWXFYD4BJ5trWO7Stx3yD3tcN88i5cV62HQTO&#10;bcyXMVxZq+NDSNP7cJ9T3D/+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0GFh2QAAAAoBAAAP&#10;AAAAAAAAAAEAIAAAACIAAABkcnMvZG93bnJldi54bWxQSwECFAAUAAAACACHTuJA0sUHdxcCAABE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 像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姓名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性别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民族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籍贯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出生日期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身高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政治面貌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宗教或党派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身份证号码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婚姻状况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户口地址及所属街道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                     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>邮编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居住地址及所属街道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联系电话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邮编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学历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毕业院校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院系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110" w:firstLineChars="50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专业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学位 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毕业时间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</w:t>
            </w:r>
          </w:p>
          <w:p>
            <w:pPr>
              <w:spacing w:line="400" w:lineRule="exact"/>
              <w:ind w:firstLine="110" w:firstLineChars="50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计算机水平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    外语水平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职称</w:t>
            </w:r>
            <w:r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110" w:firstLineChars="50"/>
              <w:rPr>
                <w:rFonts w:hint="eastAsia" w:ascii="楷体" w:hAnsi="楷体" w:eastAsia="楷体" w:cs="楷体"/>
                <w:sz w:val="2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  <w:lang w:val="en-US" w:eastAsia="zh-CN"/>
              </w:rPr>
              <w:t>健康情况</w:t>
            </w:r>
          </w:p>
        </w:tc>
        <w:tc>
          <w:tcPr>
            <w:tcW w:w="8425" w:type="dxa"/>
            <w:gridSpan w:val="5"/>
            <w:noWrap w:val="0"/>
            <w:vAlign w:val="center"/>
          </w:tcPr>
          <w:p>
            <w:pPr>
              <w:tabs>
                <w:tab w:val="left" w:pos="2676"/>
              </w:tabs>
              <w:spacing w:line="400" w:lineRule="exact"/>
              <w:jc w:val="left"/>
              <w:rPr>
                <w:rFonts w:hint="eastAsia" w:ascii="楷体" w:hAnsi="楷体" w:eastAsia="楷体" w:cs="楷体"/>
                <w:sz w:val="22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有无精神病史：              有无癫痫病史：              有无传染病：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55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8425" w:type="dxa"/>
            <w:gridSpan w:val="5"/>
            <w:noWrap w:val="0"/>
            <w:vAlign w:val="center"/>
          </w:tcPr>
          <w:p>
            <w:pPr>
              <w:tabs>
                <w:tab w:val="left" w:pos="876"/>
              </w:tabs>
              <w:spacing w:line="400" w:lineRule="exact"/>
              <w:jc w:val="left"/>
              <w:rPr>
                <w:rFonts w:hint="eastAsia" w:ascii="楷体" w:hAnsi="楷体" w:eastAsia="楷体" w:cs="楷体"/>
                <w:sz w:val="22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有无高血压：                有无冠心病</w:t>
            </w:r>
            <w:r>
              <w:rPr>
                <w:rFonts w:hint="eastAsia" w:ascii="楷体" w:hAnsi="楷体" w:eastAsia="楷体" w:cs="楷体"/>
                <w:sz w:val="22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              有无糖尿病</w:t>
            </w:r>
            <w:r>
              <w:rPr>
                <w:rFonts w:hint="eastAsia" w:ascii="楷体" w:hAnsi="楷体" w:eastAsia="楷体" w:cs="楷体"/>
                <w:sz w:val="22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55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8425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有无其他病史</w:t>
            </w:r>
            <w:r>
              <w:rPr>
                <w:rFonts w:hint="eastAsia" w:ascii="楷体" w:hAnsi="楷体" w:eastAsia="楷体" w:cs="楷体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2"/>
                <w:szCs w:val="21"/>
              </w:rPr>
              <w:t xml:space="preserve">如有请列明：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480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  <w:lang w:val="en-US" w:eastAsia="zh-CN"/>
              </w:rPr>
              <w:t>以往有无劳动教养、刑事拘留或者犯罪记录：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0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关系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姓  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年龄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关系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政治面貌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055" w:type="dxa"/>
            <w:vMerge w:val="continue"/>
            <w:noWrap w:val="0"/>
            <w:vAlign w:val="center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atLeast"/>
        </w:trPr>
        <w:tc>
          <w:tcPr>
            <w:tcW w:w="105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学习及</w:t>
            </w:r>
          </w:p>
          <w:p>
            <w:pPr>
              <w:spacing w:line="240" w:lineRule="atLeast"/>
              <w:jc w:val="center"/>
              <w:rPr>
                <w:rFonts w:hint="eastAsia" w:ascii="楷体" w:hAnsi="楷体" w:eastAsia="楷体" w:cs="楷体"/>
                <w:sz w:val="22"/>
                <w:szCs w:val="21"/>
              </w:rPr>
            </w:pPr>
            <w:r>
              <w:rPr>
                <w:rFonts w:hint="eastAsia" w:ascii="楷体" w:hAnsi="楷体" w:eastAsia="楷体" w:cs="楷体"/>
                <w:sz w:val="22"/>
                <w:szCs w:val="21"/>
              </w:rPr>
              <w:t>工作简历</w:t>
            </w:r>
          </w:p>
        </w:tc>
        <w:tc>
          <w:tcPr>
            <w:tcW w:w="8425" w:type="dxa"/>
            <w:gridSpan w:val="5"/>
            <w:noWrap w:val="0"/>
            <w:vAlign w:val="top"/>
          </w:tcPr>
          <w:p>
            <w:pPr>
              <w:spacing w:line="240" w:lineRule="atLeast"/>
              <w:rPr>
                <w:rFonts w:hint="eastAsia" w:ascii="楷体" w:hAnsi="楷体" w:eastAsia="楷体" w:cs="楷体"/>
                <w:sz w:val="22"/>
                <w:szCs w:val="21"/>
              </w:rPr>
            </w:pPr>
          </w:p>
        </w:tc>
      </w:tr>
    </w:tbl>
    <w:p>
      <w:pPr>
        <w:spacing w:line="440" w:lineRule="exact"/>
        <w:ind w:right="-1403" w:rightChars="-501"/>
        <w:rPr>
          <w:rFonts w:hint="eastAsia" w:ascii="楷体_GB2312" w:eastAsia="楷体_GB2312"/>
          <w:b/>
          <w:sz w:val="24"/>
        </w:rPr>
      </w:pPr>
    </w:p>
    <w:p>
      <w:pPr>
        <w:spacing w:line="440" w:lineRule="exact"/>
        <w:ind w:right="-1403" w:rightChars="-501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备注: 附身份证复印件及相关应聘资料。以上申报内容属实，如有虚假资料，</w:t>
      </w:r>
    </w:p>
    <w:p>
      <w:pPr>
        <w:spacing w:line="440" w:lineRule="exact"/>
        <w:ind w:right="-1403" w:rightChars="-501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用人单位可随时解除劳动合同，不支付经济补偿金。                     </w:t>
      </w:r>
    </w:p>
    <w:p>
      <w:pPr>
        <w:spacing w:line="440" w:lineRule="exact"/>
        <w:ind w:right="-1403" w:rightChars="-501" w:firstLine="4506" w:firstLineChars="1870"/>
        <w:rPr>
          <w:rFonts w:hint="eastAsia" w:ascii="楷体_GB2312" w:eastAsia="楷体_GB2312"/>
          <w:b/>
          <w:sz w:val="24"/>
        </w:rPr>
      </w:pPr>
    </w:p>
    <w:p>
      <w:pPr>
        <w:spacing w:line="440" w:lineRule="exact"/>
        <w:ind w:right="-1403" w:rightChars="-501" w:firstLine="4506" w:firstLineChars="1870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申报人：             日期：</w:t>
      </w:r>
    </w:p>
    <w:sectPr>
      <w:pgSz w:w="11906" w:h="16838"/>
      <w:pgMar w:top="851" w:right="1758" w:bottom="567" w:left="1758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4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NWNkZGQxYTIwOTM1OThmMWE4M2JlMjE2NWQ1OTEifQ=="/>
  </w:docVars>
  <w:rsids>
    <w:rsidRoot w:val="00535204"/>
    <w:rsid w:val="000567B1"/>
    <w:rsid w:val="00157F44"/>
    <w:rsid w:val="001D23D1"/>
    <w:rsid w:val="0024588D"/>
    <w:rsid w:val="00262732"/>
    <w:rsid w:val="002A19EB"/>
    <w:rsid w:val="002D4C61"/>
    <w:rsid w:val="002D6579"/>
    <w:rsid w:val="002F5B9A"/>
    <w:rsid w:val="0031102B"/>
    <w:rsid w:val="003B6501"/>
    <w:rsid w:val="003C3999"/>
    <w:rsid w:val="004064C1"/>
    <w:rsid w:val="004D45D0"/>
    <w:rsid w:val="004F0F72"/>
    <w:rsid w:val="0051498D"/>
    <w:rsid w:val="00535204"/>
    <w:rsid w:val="005B7D22"/>
    <w:rsid w:val="00604EF8"/>
    <w:rsid w:val="00634E79"/>
    <w:rsid w:val="007453C5"/>
    <w:rsid w:val="00745B38"/>
    <w:rsid w:val="007C25B7"/>
    <w:rsid w:val="008529FB"/>
    <w:rsid w:val="008A01C0"/>
    <w:rsid w:val="00946918"/>
    <w:rsid w:val="00970C04"/>
    <w:rsid w:val="00985232"/>
    <w:rsid w:val="00994285"/>
    <w:rsid w:val="009C610B"/>
    <w:rsid w:val="009E6BEE"/>
    <w:rsid w:val="00A4160F"/>
    <w:rsid w:val="00A95B75"/>
    <w:rsid w:val="00AB7550"/>
    <w:rsid w:val="00B2722D"/>
    <w:rsid w:val="00B80006"/>
    <w:rsid w:val="00B82CF3"/>
    <w:rsid w:val="00BA6427"/>
    <w:rsid w:val="00BD466E"/>
    <w:rsid w:val="00C052C9"/>
    <w:rsid w:val="00CF5FD5"/>
    <w:rsid w:val="00D240E0"/>
    <w:rsid w:val="00D2576D"/>
    <w:rsid w:val="00D41FB8"/>
    <w:rsid w:val="00EC4443"/>
    <w:rsid w:val="00EF6017"/>
    <w:rsid w:val="00F12DB8"/>
    <w:rsid w:val="00F43AE7"/>
    <w:rsid w:val="00FC19B8"/>
    <w:rsid w:val="00FE4C8E"/>
    <w:rsid w:val="00FF4773"/>
    <w:rsid w:val="03CF4754"/>
    <w:rsid w:val="0EE45491"/>
    <w:rsid w:val="4E482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5</Lines>
  <Paragraphs>1</Paragraphs>
  <TotalTime>50</TotalTime>
  <ScaleCrop>false</ScaleCrop>
  <LinksUpToDate>false</LinksUpToDate>
  <CharactersWithSpaces>964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2011-04-19T03:19:00Z</dcterms:created>
  <dc:creator>a</dc:creator>
  <cp:lastModifiedBy>小米</cp:lastModifiedBy>
  <cp:lastPrinted>2019-08-02T01:35:00Z</cp:lastPrinted>
  <dcterms:modified xsi:type="dcterms:W3CDTF">2022-08-11T06:29:25Z</dcterms:modified>
  <dc:title>职工登记表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FBB663D82CE341B7A5FA8064FE60F4BC</vt:lpwstr>
  </property>
</Properties>
</file>